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52" w:rsidRPr="008A4BE8" w:rsidRDefault="00BC2652" w:rsidP="00134353">
      <w:pPr>
        <w:jc w:val="center"/>
        <w:rPr>
          <w:u w:val="single"/>
        </w:rPr>
      </w:pPr>
      <w:r w:rsidRPr="008A4BE8">
        <w:rPr>
          <w:u w:val="single"/>
        </w:rPr>
        <w:t xml:space="preserve">APPLICATION FOR </w:t>
      </w:r>
      <w:r w:rsidR="008302C2">
        <w:rPr>
          <w:u w:val="single"/>
        </w:rPr>
        <w:t xml:space="preserve">KIVETON PARK INFANT SCHOOL </w:t>
      </w:r>
      <w:r w:rsidRPr="008A4BE8">
        <w:rPr>
          <w:u w:val="single"/>
        </w:rPr>
        <w:t>NURSERY</w:t>
      </w:r>
    </w:p>
    <w:p w:rsidR="008A4BE8" w:rsidRPr="008A4BE8" w:rsidRDefault="00BC2652">
      <w:pPr>
        <w:rPr>
          <w:b/>
          <w:u w:val="single"/>
        </w:rPr>
      </w:pPr>
      <w:r w:rsidRPr="008A4BE8">
        <w:rPr>
          <w:b/>
          <w:u w:val="single"/>
        </w:rPr>
        <w:t xml:space="preserve">Child’s </w:t>
      </w:r>
      <w:r w:rsidR="008A4BE8" w:rsidRPr="008A4BE8">
        <w:rPr>
          <w:b/>
          <w:u w:val="single"/>
        </w:rPr>
        <w:t>details</w:t>
      </w:r>
      <w:r w:rsidR="008A4BE8">
        <w:rPr>
          <w:b/>
          <w:u w:val="single"/>
        </w:rPr>
        <w:t xml:space="preserve">: </w:t>
      </w:r>
    </w:p>
    <w:p w:rsidR="00BC2652" w:rsidRDefault="00BC2652">
      <w:r>
        <w:t>Surname: ____________________________</w:t>
      </w:r>
      <w:r w:rsidR="008A4BE8">
        <w:t xml:space="preserve"> </w:t>
      </w:r>
      <w:r w:rsidR="006E793D">
        <w:t>Forename</w:t>
      </w:r>
      <w:r>
        <w:t>:</w:t>
      </w:r>
      <w:r w:rsidR="008A4BE8">
        <w:t xml:space="preserve"> _</w:t>
      </w:r>
      <w:r>
        <w:t>____________</w:t>
      </w:r>
      <w:r w:rsidR="008A4BE8">
        <w:t>__________________</w:t>
      </w:r>
    </w:p>
    <w:p w:rsidR="00BC2652" w:rsidRDefault="002C367E">
      <w:r>
        <w:t>Main h</w:t>
      </w:r>
      <w:r w:rsidR="00DE00AD">
        <w:t>ome a</w:t>
      </w:r>
      <w:r w:rsidR="00BC2652">
        <w:t>ddress: _____________________________________________________</w:t>
      </w:r>
      <w:r>
        <w:t>_________</w:t>
      </w:r>
      <w:r w:rsidR="00DE00AD">
        <w:t>___</w:t>
      </w:r>
    </w:p>
    <w:p w:rsidR="008A4BE8" w:rsidRDefault="008A4BE8">
      <w:r>
        <w:t>___________________________________________________ Postcode: ______________________</w:t>
      </w:r>
    </w:p>
    <w:p w:rsidR="00C95573" w:rsidRDefault="00BC2652">
      <w:r>
        <w:t xml:space="preserve">Date of Birth: </w:t>
      </w:r>
      <w:r w:rsidR="008A4BE8">
        <w:t>___________________________</w:t>
      </w:r>
      <w:r w:rsidR="00C95573">
        <w:tab/>
      </w:r>
      <w:r w:rsidR="00C95573">
        <w:tab/>
        <w:t>Gender (please circle):</w:t>
      </w:r>
      <w:r w:rsidR="00C95573">
        <w:tab/>
        <w:t xml:space="preserve">Boy / Girl </w:t>
      </w:r>
    </w:p>
    <w:p w:rsidR="00C95573" w:rsidRDefault="00C95573">
      <w:r>
        <w:t xml:space="preserve">Name of sibling/s in school (if applicable): _______________________________________________ </w:t>
      </w:r>
    </w:p>
    <w:p w:rsidR="00BC2652" w:rsidRDefault="002C367E">
      <w:r>
        <w:t xml:space="preserve">Position in family (please circle):    1    2    3    4    5 </w:t>
      </w:r>
    </w:p>
    <w:p w:rsidR="008A4BE8" w:rsidRDefault="008A4BE8" w:rsidP="008A4BE8">
      <w:r>
        <w:t>Medical / Other details that may be relevant: _____________________________________________</w:t>
      </w:r>
    </w:p>
    <w:p w:rsidR="00F85B44" w:rsidRDefault="008A4BE8">
      <w:r>
        <w:t>__________________________________________________________________________________</w:t>
      </w:r>
    </w:p>
    <w:p w:rsidR="002C367E" w:rsidRDefault="00C95573">
      <w:r>
        <w:t>Name and address of Current Early Years / Nursery / School provision (if applicable):</w:t>
      </w:r>
    </w:p>
    <w:p w:rsidR="002C367E" w:rsidRDefault="00C95573">
      <w:r>
        <w:t>_____________________________________</w:t>
      </w:r>
      <w:r w:rsidR="002C367E">
        <w:t>_____________________________________</w:t>
      </w:r>
      <w:r w:rsidR="00A475AE">
        <w:t>_______</w:t>
      </w:r>
      <w:r w:rsidR="002C367E">
        <w:t>_</w:t>
      </w:r>
    </w:p>
    <w:p w:rsidR="002C367E" w:rsidRDefault="002C367E">
      <w:r>
        <w:t>__________________________________________________________________________________</w:t>
      </w:r>
    </w:p>
    <w:p w:rsidR="008A4BE8" w:rsidRPr="00DE00AD" w:rsidRDefault="008A4BE8">
      <w:pPr>
        <w:rPr>
          <w:b/>
          <w:u w:val="single"/>
        </w:rPr>
      </w:pPr>
      <w:r w:rsidRPr="00DE00AD">
        <w:rPr>
          <w:b/>
          <w:u w:val="single"/>
        </w:rPr>
        <w:t>Parent / Carer Details:</w:t>
      </w:r>
    </w:p>
    <w:p w:rsidR="00A76DD8" w:rsidRDefault="00B80837" w:rsidP="00326B06">
      <w:r w:rsidRPr="00087554">
        <w:rPr>
          <w:u w:val="single"/>
        </w:rPr>
        <w:t>Parent / Carer 1</w:t>
      </w:r>
      <w:r w:rsidR="008A4BE8" w:rsidRPr="00087554">
        <w:rPr>
          <w:u w:val="single"/>
        </w:rPr>
        <w:t>:</w:t>
      </w:r>
      <w:r w:rsidR="008A4BE8">
        <w:t xml:space="preserve"> </w:t>
      </w:r>
      <w:r w:rsidR="006E793D">
        <w:t xml:space="preserve"> </w:t>
      </w:r>
      <w:r w:rsidR="00326B06">
        <w:t>Full name including title: __________________________</w:t>
      </w:r>
      <w:r w:rsidR="00A76DD8">
        <w:t>___________________</w:t>
      </w:r>
      <w:r w:rsidR="00326B06">
        <w:t xml:space="preserve">__ </w:t>
      </w:r>
      <w:r w:rsidR="00A76DD8">
        <w:t xml:space="preserve">                      </w:t>
      </w:r>
    </w:p>
    <w:p w:rsidR="00326B06" w:rsidRDefault="00326B06" w:rsidP="00326B06">
      <w:r>
        <w:t>Relationship to child: _______________</w:t>
      </w:r>
      <w:r w:rsidR="00A76DD8">
        <w:t>_____Email address: ________________________________</w:t>
      </w:r>
    </w:p>
    <w:p w:rsidR="00DE00AD" w:rsidRDefault="00DE00AD">
      <w:r>
        <w:t xml:space="preserve">Home address if different from </w:t>
      </w:r>
      <w:r w:rsidR="00B80837">
        <w:t>the</w:t>
      </w:r>
      <w:r w:rsidR="002C367E">
        <w:t xml:space="preserve"> </w:t>
      </w:r>
      <w:r>
        <w:t>child’s: _________________________________________</w:t>
      </w:r>
      <w:r w:rsidR="00C97B05">
        <w:t>_____</w:t>
      </w:r>
    </w:p>
    <w:p w:rsidR="00DE00AD" w:rsidRDefault="00DE00AD" w:rsidP="00DE00AD">
      <w:r>
        <w:t>___________________________________________________ Postcode: ______________________</w:t>
      </w:r>
    </w:p>
    <w:p w:rsidR="00DE00AD" w:rsidRDefault="00DE00AD" w:rsidP="00DE00AD">
      <w:r>
        <w:t>Telephone number/s: ________________________________________________________________</w:t>
      </w:r>
    </w:p>
    <w:p w:rsidR="00DE00AD" w:rsidRDefault="00DE00AD">
      <w:r>
        <w:t>Occupation: _________________________________ NI Number: ____________________________</w:t>
      </w:r>
    </w:p>
    <w:p w:rsidR="00A76DD8" w:rsidRDefault="00A76DD8" w:rsidP="00A76DD8">
      <w:r w:rsidRPr="00087554">
        <w:rPr>
          <w:u w:val="single"/>
        </w:rPr>
        <w:t>Parent / Carer 2:</w:t>
      </w:r>
      <w:r>
        <w:t xml:space="preserve">  Full name including title: _______________________________________________                       </w:t>
      </w:r>
    </w:p>
    <w:p w:rsidR="00A76DD8" w:rsidRDefault="00A76DD8" w:rsidP="00A76DD8">
      <w:r>
        <w:t>Relationship to child: ___________________ Email address: _________________________________</w:t>
      </w:r>
    </w:p>
    <w:p w:rsidR="00DE00AD" w:rsidRDefault="00DE00AD" w:rsidP="00DE00AD">
      <w:r>
        <w:t>Home address if different from</w:t>
      </w:r>
      <w:r w:rsidR="00B80837">
        <w:t xml:space="preserve"> the</w:t>
      </w:r>
      <w:r>
        <w:t xml:space="preserve"> child’s: __________________</w:t>
      </w:r>
      <w:r w:rsidR="00C97B05">
        <w:t>____________________________</w:t>
      </w:r>
    </w:p>
    <w:p w:rsidR="00DE00AD" w:rsidRDefault="00DE00AD" w:rsidP="00DE00AD">
      <w:r>
        <w:t>___________________________________________________ Postcode: ______________________</w:t>
      </w:r>
    </w:p>
    <w:p w:rsidR="00DE00AD" w:rsidRDefault="00DE00AD" w:rsidP="00DE00AD">
      <w:r>
        <w:t>Telephone number/s: ________________________________________________________________</w:t>
      </w:r>
    </w:p>
    <w:p w:rsidR="00F95612" w:rsidRDefault="00DE00AD">
      <w:r>
        <w:t>Occupation: _________________________________ NI Number: ____________________________</w:t>
      </w:r>
    </w:p>
    <w:p w:rsidR="00A475AE" w:rsidRPr="00F85B44" w:rsidRDefault="005B00EE" w:rsidP="008A4BE8">
      <w:pPr>
        <w:rPr>
          <w:sz w:val="20"/>
          <w:szCs w:val="20"/>
        </w:rPr>
      </w:pPr>
      <w:r>
        <w:rPr>
          <w:sz w:val="20"/>
          <w:szCs w:val="20"/>
        </w:rPr>
        <w:t>Please turn over</w:t>
      </w:r>
    </w:p>
    <w:p w:rsidR="008A4BE8" w:rsidRPr="00CA04FC" w:rsidRDefault="008A4BE8" w:rsidP="008A4BE8">
      <w:r w:rsidRPr="00CA04FC">
        <w:lastRenderedPageBreak/>
        <w:t>If you are not the parent of the child, please complete the following:</w:t>
      </w:r>
    </w:p>
    <w:p w:rsidR="008A4BE8" w:rsidRDefault="008A4BE8" w:rsidP="008A4BE8">
      <w:r w:rsidRPr="00CA04FC">
        <w:t>Have you been granted legal parental responsibility?    Yes / No</w:t>
      </w:r>
    </w:p>
    <w:p w:rsidR="008A4BE8" w:rsidRPr="00CA04FC" w:rsidRDefault="008A4BE8" w:rsidP="008A4BE8">
      <w:r w:rsidRPr="00CA04FC">
        <w:t>If the child is looked after by the Local Authority, please provide the name, addr</w:t>
      </w:r>
      <w:r>
        <w:t xml:space="preserve">ess and telephone number of the </w:t>
      </w:r>
      <w:r w:rsidR="00737B7B">
        <w:t xml:space="preserve">Local Authority and the </w:t>
      </w:r>
      <w:r w:rsidRPr="00CA04FC">
        <w:t xml:space="preserve">person responsible </w:t>
      </w:r>
      <w:r>
        <w:t>for the child: _______________________________________</w:t>
      </w:r>
      <w:r w:rsidRPr="00CA04FC">
        <w:t>_____________________________________</w:t>
      </w:r>
      <w:r w:rsidR="004D4C11">
        <w:t>____</w:t>
      </w:r>
      <w:r w:rsidRPr="00CA04FC">
        <w:t>__</w:t>
      </w:r>
    </w:p>
    <w:p w:rsidR="008A4BE8" w:rsidRPr="00CA04FC" w:rsidRDefault="008A4BE8" w:rsidP="008A4BE8">
      <w:r w:rsidRPr="00CA04FC">
        <w:t>____________________________________________________________________________</w:t>
      </w:r>
      <w:r w:rsidR="004D4C11">
        <w:t>___</w:t>
      </w:r>
      <w:r w:rsidRPr="00CA04FC">
        <w:t>___</w:t>
      </w:r>
    </w:p>
    <w:p w:rsidR="00C45263" w:rsidRDefault="008A4BE8" w:rsidP="00326B06">
      <w:r w:rsidRPr="00CA04FC">
        <w:t>____________________________________</w:t>
      </w:r>
      <w:r w:rsidR="004D4C11">
        <w:t xml:space="preserve"> </w:t>
      </w:r>
      <w:r>
        <w:t>Telephone Number/s</w:t>
      </w:r>
      <w:r w:rsidR="004D4C11">
        <w:t>:____________________________</w:t>
      </w:r>
    </w:p>
    <w:p w:rsidR="00326B06" w:rsidRDefault="00326B06" w:rsidP="00C45263">
      <w:pPr>
        <w:spacing w:after="0"/>
        <w:rPr>
          <w:sz w:val="18"/>
          <w:szCs w:val="18"/>
        </w:rPr>
      </w:pPr>
    </w:p>
    <w:p w:rsidR="00973CBC" w:rsidRDefault="00973CBC" w:rsidP="00C45263">
      <w:pPr>
        <w:spacing w:after="0"/>
        <w:rPr>
          <w:b/>
          <w:u w:val="single"/>
        </w:rPr>
      </w:pPr>
    </w:p>
    <w:p w:rsidR="00326B06" w:rsidRDefault="00F82C1E" w:rsidP="00C45263">
      <w:pPr>
        <w:spacing w:after="0"/>
        <w:rPr>
          <w:b/>
          <w:u w:val="single"/>
        </w:rPr>
      </w:pPr>
      <w:r>
        <w:rPr>
          <w:b/>
          <w:u w:val="single"/>
        </w:rPr>
        <w:t xml:space="preserve">Nursery Places / </w:t>
      </w:r>
      <w:r w:rsidR="00326B06" w:rsidRPr="00326B06">
        <w:rPr>
          <w:b/>
          <w:u w:val="single"/>
        </w:rPr>
        <w:t>Funding:</w:t>
      </w:r>
    </w:p>
    <w:p w:rsidR="00B437A8" w:rsidRDefault="00B437A8" w:rsidP="00C45263">
      <w:pPr>
        <w:spacing w:after="0"/>
        <w:rPr>
          <w:b/>
          <w:u w:val="single"/>
        </w:rPr>
      </w:pPr>
    </w:p>
    <w:p w:rsidR="00B437A8" w:rsidRDefault="00B437A8" w:rsidP="00B437A8">
      <w:pPr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  <w:lang w:eastAsia="en-GB"/>
        </w:rPr>
      </w:pPr>
      <w:r w:rsidRPr="00B437A8">
        <w:rPr>
          <w:rFonts w:eastAsia="Times New Roman" w:cstheme="minorHAnsi"/>
          <w:bdr w:val="none" w:sz="0" w:space="0" w:color="auto" w:frame="1"/>
          <w:lang w:eastAsia="en-GB"/>
        </w:rPr>
        <w:t xml:space="preserve">We will </w:t>
      </w:r>
      <w:r w:rsidR="00B112B9">
        <w:rPr>
          <w:rFonts w:eastAsia="Times New Roman" w:cstheme="minorHAnsi"/>
          <w:bdr w:val="none" w:sz="0" w:space="0" w:color="auto" w:frame="1"/>
          <w:lang w:eastAsia="en-GB"/>
        </w:rPr>
        <w:t>contact you the term before your</w:t>
      </w:r>
      <w:r w:rsidRPr="00B437A8">
        <w:rPr>
          <w:rFonts w:eastAsia="Times New Roman" w:cstheme="minorHAnsi"/>
          <w:bdr w:val="none" w:sz="0" w:space="0" w:color="auto" w:frame="1"/>
          <w:lang w:eastAsia="en-GB"/>
        </w:rPr>
        <w:t xml:space="preserve"> child turns 3, to check if you would still like a place.  Please see the table </w:t>
      </w:r>
      <w:r w:rsidR="00973CBC">
        <w:rPr>
          <w:rFonts w:eastAsia="Times New Roman" w:cstheme="minorHAnsi"/>
          <w:bdr w:val="none" w:sz="0" w:space="0" w:color="auto" w:frame="1"/>
          <w:lang w:eastAsia="en-GB"/>
        </w:rPr>
        <w:t>below for</w:t>
      </w:r>
      <w:r w:rsidRPr="00B437A8">
        <w:rPr>
          <w:rFonts w:eastAsia="Times New Roman" w:cstheme="minorHAnsi"/>
          <w:bdr w:val="none" w:sz="0" w:space="0" w:color="auto" w:frame="1"/>
          <w:lang w:eastAsia="en-GB"/>
        </w:rPr>
        <w:t xml:space="preserve"> when your child will be able to start in our nursery:</w:t>
      </w:r>
    </w:p>
    <w:p w:rsidR="00973CBC" w:rsidRDefault="00973CBC" w:rsidP="00B437A8">
      <w:pPr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  <w:lang w:eastAsia="en-GB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518"/>
        <w:gridCol w:w="3083"/>
        <w:gridCol w:w="3641"/>
      </w:tblGrid>
      <w:tr w:rsidR="00973CBC" w:rsidTr="00016979">
        <w:trPr>
          <w:trHeight w:val="363"/>
        </w:trPr>
        <w:tc>
          <w:tcPr>
            <w:tcW w:w="9242" w:type="dxa"/>
            <w:gridSpan w:val="3"/>
          </w:tcPr>
          <w:p w:rsidR="00973CBC" w:rsidRDefault="00973CBC" w:rsidP="00016979">
            <w:pPr>
              <w:jc w:val="center"/>
              <w:rPr>
                <w:b/>
              </w:rPr>
            </w:pPr>
            <w:r>
              <w:rPr>
                <w:b/>
              </w:rPr>
              <w:t>Eligibility for a Nursery Place</w:t>
            </w:r>
          </w:p>
        </w:tc>
      </w:tr>
      <w:tr w:rsidR="00973CBC" w:rsidTr="00016979">
        <w:trPr>
          <w:trHeight w:val="411"/>
        </w:trPr>
        <w:tc>
          <w:tcPr>
            <w:tcW w:w="2518" w:type="dxa"/>
          </w:tcPr>
          <w:p w:rsidR="00973CBC" w:rsidRDefault="00973CBC" w:rsidP="00016979">
            <w:r w:rsidRPr="00B47543">
              <w:rPr>
                <w:b/>
              </w:rPr>
              <w:t>Child’s Date of Birth (Dates Inclusive)</w:t>
            </w:r>
          </w:p>
        </w:tc>
        <w:tc>
          <w:tcPr>
            <w:tcW w:w="3083" w:type="dxa"/>
          </w:tcPr>
          <w:p w:rsidR="00973CBC" w:rsidRPr="00B47543" w:rsidRDefault="00973CBC" w:rsidP="00016979">
            <w:pPr>
              <w:rPr>
                <w:b/>
              </w:rPr>
            </w:pPr>
            <w:r>
              <w:rPr>
                <w:b/>
              </w:rPr>
              <w:t>2 Year Olds with an FIS code or Self-Funding (Term Time Only)</w:t>
            </w:r>
          </w:p>
        </w:tc>
        <w:tc>
          <w:tcPr>
            <w:tcW w:w="3641" w:type="dxa"/>
          </w:tcPr>
          <w:p w:rsidR="00973CBC" w:rsidRDefault="00973CBC" w:rsidP="00016979">
            <w:pPr>
              <w:jc w:val="center"/>
              <w:rPr>
                <w:b/>
              </w:rPr>
            </w:pPr>
            <w:r>
              <w:rPr>
                <w:b/>
              </w:rPr>
              <w:t>Free 15 Hours Childcare Per Week for 3 – 4 Year Olds (Term Time Only)</w:t>
            </w:r>
          </w:p>
        </w:tc>
      </w:tr>
      <w:tr w:rsidR="00973CBC" w:rsidTr="00016979">
        <w:tc>
          <w:tcPr>
            <w:tcW w:w="2518" w:type="dxa"/>
          </w:tcPr>
          <w:p w:rsidR="00973CBC" w:rsidRDefault="00973CBC" w:rsidP="00016979">
            <w:r>
              <w:t>1</w:t>
            </w:r>
            <w:r w:rsidRPr="002E2248">
              <w:rPr>
                <w:vertAlign w:val="superscript"/>
              </w:rPr>
              <w:t>st</w:t>
            </w:r>
            <w:r>
              <w:t xml:space="preserve"> April to 31</w:t>
            </w:r>
            <w:r w:rsidRPr="002E2248">
              <w:rPr>
                <w:vertAlign w:val="superscript"/>
              </w:rPr>
              <w:t>st</w:t>
            </w:r>
            <w:r>
              <w:t xml:space="preserve"> August</w:t>
            </w:r>
          </w:p>
        </w:tc>
        <w:tc>
          <w:tcPr>
            <w:tcW w:w="3083" w:type="dxa"/>
          </w:tcPr>
          <w:p w:rsidR="00973CBC" w:rsidRDefault="00973CBC" w:rsidP="00016979">
            <w:r>
              <w:t>From the start of the term following 1</w:t>
            </w:r>
            <w:r w:rsidRPr="000D4D30">
              <w:rPr>
                <w:vertAlign w:val="superscript"/>
              </w:rPr>
              <w:t>st</w:t>
            </w:r>
            <w:r>
              <w:t xml:space="preserve"> April in which the child will turn 3 years old</w:t>
            </w:r>
          </w:p>
        </w:tc>
        <w:tc>
          <w:tcPr>
            <w:tcW w:w="3641" w:type="dxa"/>
          </w:tcPr>
          <w:p w:rsidR="00973CBC" w:rsidRDefault="00973CBC" w:rsidP="00016979">
            <w:r>
              <w:t>From start of term following 1</w:t>
            </w:r>
            <w:r w:rsidRPr="005934D5">
              <w:rPr>
                <w:vertAlign w:val="superscript"/>
              </w:rPr>
              <w:t>st</w:t>
            </w:r>
            <w:r>
              <w:t xml:space="preserve"> September after their 3</w:t>
            </w:r>
            <w:r w:rsidRPr="005934D5">
              <w:rPr>
                <w:vertAlign w:val="superscript"/>
              </w:rPr>
              <w:t>rd</w:t>
            </w:r>
            <w:r>
              <w:t xml:space="preserve"> birthday</w:t>
            </w:r>
          </w:p>
        </w:tc>
      </w:tr>
      <w:tr w:rsidR="00973CBC" w:rsidTr="00016979">
        <w:tc>
          <w:tcPr>
            <w:tcW w:w="2518" w:type="dxa"/>
          </w:tcPr>
          <w:p w:rsidR="00973CBC" w:rsidRDefault="00973CBC" w:rsidP="00016979">
            <w:r>
              <w:t>1</w:t>
            </w:r>
            <w:r w:rsidRPr="002E2248">
              <w:rPr>
                <w:vertAlign w:val="superscript"/>
              </w:rPr>
              <w:t>st</w:t>
            </w:r>
            <w:r>
              <w:t xml:space="preserve"> September – 31</w:t>
            </w:r>
            <w:r w:rsidRPr="002E2248">
              <w:rPr>
                <w:vertAlign w:val="superscript"/>
              </w:rPr>
              <w:t>st</w:t>
            </w:r>
            <w:r>
              <w:t xml:space="preserve"> December</w:t>
            </w:r>
          </w:p>
        </w:tc>
        <w:tc>
          <w:tcPr>
            <w:tcW w:w="3083" w:type="dxa"/>
          </w:tcPr>
          <w:p w:rsidR="00973CBC" w:rsidRDefault="00973CBC" w:rsidP="00016979">
            <w:r>
              <w:t>From the start of the term following 1</w:t>
            </w:r>
            <w:r w:rsidRPr="000D4D30">
              <w:rPr>
                <w:vertAlign w:val="superscript"/>
              </w:rPr>
              <w:t>st</w:t>
            </w:r>
            <w:r>
              <w:t xml:space="preserve"> September in which the child will turn 3 years old</w:t>
            </w:r>
          </w:p>
        </w:tc>
        <w:tc>
          <w:tcPr>
            <w:tcW w:w="3641" w:type="dxa"/>
          </w:tcPr>
          <w:p w:rsidR="00973CBC" w:rsidRDefault="00973CBC" w:rsidP="00016979">
            <w:r>
              <w:t>From start of term following 1</w:t>
            </w:r>
            <w:r w:rsidRPr="005934D5">
              <w:rPr>
                <w:vertAlign w:val="superscript"/>
              </w:rPr>
              <w:t>st</w:t>
            </w:r>
            <w:r>
              <w:t xml:space="preserve"> January after their 3</w:t>
            </w:r>
            <w:r w:rsidRPr="005934D5">
              <w:rPr>
                <w:vertAlign w:val="superscript"/>
              </w:rPr>
              <w:t>rd</w:t>
            </w:r>
            <w:r>
              <w:t xml:space="preserve"> birthday</w:t>
            </w:r>
          </w:p>
        </w:tc>
      </w:tr>
      <w:tr w:rsidR="00973CBC" w:rsidTr="00016979">
        <w:tc>
          <w:tcPr>
            <w:tcW w:w="2518" w:type="dxa"/>
          </w:tcPr>
          <w:p w:rsidR="00973CBC" w:rsidRDefault="00973CBC" w:rsidP="00016979">
            <w:r>
              <w:t>1</w:t>
            </w:r>
            <w:r w:rsidRPr="002E2248">
              <w:rPr>
                <w:vertAlign w:val="superscript"/>
              </w:rPr>
              <w:t>st</w:t>
            </w:r>
            <w:r>
              <w:t xml:space="preserve"> January – 31</w:t>
            </w:r>
            <w:r w:rsidRPr="002E2248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3083" w:type="dxa"/>
          </w:tcPr>
          <w:p w:rsidR="00973CBC" w:rsidRDefault="00973CBC" w:rsidP="00016979">
            <w:r>
              <w:t>From the start of the term following 1</w:t>
            </w:r>
            <w:r w:rsidRPr="000D4D30">
              <w:rPr>
                <w:vertAlign w:val="superscript"/>
              </w:rPr>
              <w:t>st</w:t>
            </w:r>
            <w:r>
              <w:t xml:space="preserve"> January in which the child will turn 3 years old</w:t>
            </w:r>
          </w:p>
        </w:tc>
        <w:tc>
          <w:tcPr>
            <w:tcW w:w="3641" w:type="dxa"/>
          </w:tcPr>
          <w:p w:rsidR="00973CBC" w:rsidRDefault="00973CBC" w:rsidP="00016979">
            <w:r>
              <w:t>From start of term following 1</w:t>
            </w:r>
            <w:r w:rsidRPr="005934D5">
              <w:rPr>
                <w:vertAlign w:val="superscript"/>
              </w:rPr>
              <w:t>st</w:t>
            </w:r>
            <w:r>
              <w:t xml:space="preserve"> April after their 3</w:t>
            </w:r>
            <w:r w:rsidRPr="005934D5">
              <w:rPr>
                <w:vertAlign w:val="superscript"/>
              </w:rPr>
              <w:t>rd</w:t>
            </w:r>
            <w:r>
              <w:t xml:space="preserve"> birthday</w:t>
            </w:r>
          </w:p>
        </w:tc>
      </w:tr>
      <w:tr w:rsidR="00973CBC" w:rsidTr="00016979">
        <w:tc>
          <w:tcPr>
            <w:tcW w:w="2518" w:type="dxa"/>
          </w:tcPr>
          <w:p w:rsidR="00973CBC" w:rsidRDefault="00973CBC" w:rsidP="00016979"/>
        </w:tc>
        <w:tc>
          <w:tcPr>
            <w:tcW w:w="3083" w:type="dxa"/>
          </w:tcPr>
          <w:p w:rsidR="00973CBC" w:rsidRDefault="00973CBC" w:rsidP="00016979">
            <w:pPr>
              <w:rPr>
                <w:rStyle w:val="Hyperlink"/>
              </w:rPr>
            </w:pPr>
            <w:r>
              <w:t xml:space="preserve">To check if the child is eligible for 15 hours free childcare per week, please look at the following link: </w:t>
            </w:r>
            <w:hyperlink r:id="rId8" w:history="1">
              <w:r w:rsidRPr="000E1B76">
                <w:rPr>
                  <w:rStyle w:val="Hyperlink"/>
                </w:rPr>
                <w:t>www.gov.uk/help-with-childcare-costs/free-childcare-2-year-olds</w:t>
              </w:r>
            </w:hyperlink>
          </w:p>
          <w:p w:rsidR="00973CBC" w:rsidRDefault="00973CBC" w:rsidP="00016979">
            <w:r>
              <w:t>We also offer Self-Funded sessions, please enquire at the school office for prices</w:t>
            </w:r>
          </w:p>
        </w:tc>
        <w:tc>
          <w:tcPr>
            <w:tcW w:w="3641" w:type="dxa"/>
          </w:tcPr>
          <w:p w:rsidR="00973CBC" w:rsidRDefault="00973CBC" w:rsidP="00016979">
            <w:pPr>
              <w:rPr>
                <w:rStyle w:val="Hyperlink"/>
              </w:rPr>
            </w:pPr>
            <w:r w:rsidRPr="00031A30">
              <w:t>To check if the child is eligible for 30 hours free childcare</w:t>
            </w:r>
            <w:r>
              <w:t xml:space="preserve"> per week</w:t>
            </w:r>
            <w:r w:rsidRPr="00031A30">
              <w:t xml:space="preserve">, please look at the </w:t>
            </w:r>
            <w:r>
              <w:t xml:space="preserve">following link: </w:t>
            </w:r>
            <w:hyperlink r:id="rId9" w:history="1">
              <w:r w:rsidRPr="005934D5">
                <w:rPr>
                  <w:rStyle w:val="Hyperlink"/>
                </w:rPr>
                <w:t>https://www.childcarechoices.gov.uk/</w:t>
              </w:r>
            </w:hyperlink>
          </w:p>
          <w:p w:rsidR="00973CBC" w:rsidRDefault="00973CBC" w:rsidP="00016979">
            <w:pPr>
              <w:rPr>
                <w:rStyle w:val="Hyperlink"/>
              </w:rPr>
            </w:pPr>
          </w:p>
          <w:p w:rsidR="00973CBC" w:rsidRPr="00031A30" w:rsidRDefault="00973CBC" w:rsidP="00016979">
            <w:r>
              <w:t>We also offer Self-Funded sessions, please enquire at the school office for prices</w:t>
            </w:r>
          </w:p>
        </w:tc>
      </w:tr>
    </w:tbl>
    <w:p w:rsidR="00973CBC" w:rsidRDefault="00973CBC" w:rsidP="00326B06">
      <w:pPr>
        <w:rPr>
          <w:b/>
          <w:u w:val="single"/>
        </w:rPr>
      </w:pPr>
    </w:p>
    <w:p w:rsidR="00F3650B" w:rsidRDefault="00CF7054" w:rsidP="00973CBC">
      <w:r>
        <w:t>Do you have a preferred start date? (Please circle)</w:t>
      </w:r>
      <w:r>
        <w:tab/>
        <w:t>Yes / No         Preferred date _____________</w:t>
      </w:r>
      <w:r w:rsidR="00973CBC">
        <w:t xml:space="preserve"> </w:t>
      </w:r>
    </w:p>
    <w:p w:rsidR="00973CBC" w:rsidRDefault="00973CBC" w:rsidP="008A4BE8"/>
    <w:p w:rsidR="00236492" w:rsidRDefault="00816D63" w:rsidP="008A4BE8">
      <w:r>
        <w:t xml:space="preserve">If you </w:t>
      </w:r>
      <w:r w:rsidR="004D4C11">
        <w:t>have any questions</w:t>
      </w:r>
      <w:r>
        <w:t>,</w:t>
      </w:r>
      <w:r w:rsidR="004D4C11">
        <w:t xml:space="preserve"> or would like to arrange a visit</w:t>
      </w:r>
      <w:r w:rsidR="00236492">
        <w:t>, please contact the school office.</w:t>
      </w:r>
    </w:p>
    <w:p w:rsidR="00973CBC" w:rsidRDefault="00C45263">
      <w:r>
        <w:t>C</w:t>
      </w:r>
      <w:r w:rsidR="00C97B05">
        <w:t xml:space="preserve">ompleted by: </w:t>
      </w:r>
      <w:r w:rsidR="008A4BE8" w:rsidRPr="00CA04FC">
        <w:t>______</w:t>
      </w:r>
      <w:r w:rsidR="00C97B05">
        <w:t>_________________</w:t>
      </w:r>
      <w:r>
        <w:t>_________________</w:t>
      </w:r>
      <w:r w:rsidR="00C97B05">
        <w:t xml:space="preserve"> Date: __________________</w:t>
      </w:r>
      <w:r>
        <w:t>______</w:t>
      </w:r>
    </w:p>
    <w:sectPr w:rsidR="00973CBC" w:rsidSect="00D372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78" w:rsidRDefault="000D7878" w:rsidP="00F95612">
      <w:pPr>
        <w:spacing w:after="0" w:line="240" w:lineRule="auto"/>
      </w:pPr>
      <w:r>
        <w:separator/>
      </w:r>
    </w:p>
  </w:endnote>
  <w:endnote w:type="continuationSeparator" w:id="0">
    <w:p w:rsidR="000D7878" w:rsidRDefault="000D7878" w:rsidP="00F9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63" w:rsidRPr="00491B07" w:rsidRDefault="00210E7C">
    <w:pPr>
      <w:pStyle w:val="Footer"/>
      <w:rPr>
        <w:sz w:val="16"/>
        <w:szCs w:val="16"/>
      </w:rPr>
    </w:pPr>
    <w:r>
      <w:rPr>
        <w:sz w:val="16"/>
        <w:szCs w:val="16"/>
      </w:rPr>
      <w:t>Nov</w:t>
    </w:r>
    <w:bookmarkStart w:id="0" w:name="_GoBack"/>
    <w:bookmarkEnd w:id="0"/>
    <w:r w:rsidR="00416663" w:rsidRPr="00491B07">
      <w:rPr>
        <w:sz w:val="16"/>
        <w:szCs w:val="16"/>
      </w:rPr>
      <w:t xml:space="preserve">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0C" w:rsidRPr="00C86B6E" w:rsidRDefault="00183B0C" w:rsidP="00183B0C">
    <w:pPr>
      <w:pStyle w:val="Footer"/>
      <w:rPr>
        <w:sz w:val="16"/>
        <w:szCs w:val="16"/>
      </w:rPr>
    </w:pPr>
    <w:r w:rsidRPr="00C86B6E">
      <w:rPr>
        <w:sz w:val="16"/>
        <w:szCs w:val="16"/>
      </w:rPr>
      <w:t xml:space="preserve">Office use only: </w:t>
    </w:r>
  </w:p>
  <w:p w:rsidR="00183B0C" w:rsidRPr="00C86B6E" w:rsidRDefault="00183B0C" w:rsidP="00183B0C">
    <w:pPr>
      <w:pStyle w:val="Footer"/>
      <w:rPr>
        <w:sz w:val="16"/>
        <w:szCs w:val="16"/>
      </w:rPr>
    </w:pPr>
    <w:r w:rsidRPr="00C86B6E">
      <w:rPr>
        <w:sz w:val="16"/>
        <w:szCs w:val="16"/>
      </w:rPr>
      <w:t>Earliest possible start date based on Date of Birth _______________________</w:t>
    </w:r>
    <w:r>
      <w:rPr>
        <w:sz w:val="16"/>
        <w:szCs w:val="16"/>
      </w:rPr>
      <w:t xml:space="preserve">      </w:t>
    </w:r>
    <w:proofErr w:type="spellStart"/>
    <w:r>
      <w:rPr>
        <w:sz w:val="16"/>
        <w:szCs w:val="16"/>
      </w:rPr>
      <w:t>Birth</w:t>
    </w:r>
    <w:proofErr w:type="spellEnd"/>
    <w:r>
      <w:rPr>
        <w:sz w:val="16"/>
        <w:szCs w:val="16"/>
      </w:rPr>
      <w:t xml:space="preserve"> Certificate seen by: __________________________</w:t>
    </w:r>
  </w:p>
  <w:p w:rsidR="00183B0C" w:rsidRPr="00183B0C" w:rsidRDefault="00183B0C" w:rsidP="00183B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7C" w:rsidRDefault="00210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78" w:rsidRDefault="000D7878" w:rsidP="00F95612">
      <w:pPr>
        <w:spacing w:after="0" w:line="240" w:lineRule="auto"/>
      </w:pPr>
      <w:r>
        <w:separator/>
      </w:r>
    </w:p>
  </w:footnote>
  <w:footnote w:type="continuationSeparator" w:id="0">
    <w:p w:rsidR="000D7878" w:rsidRDefault="000D7878" w:rsidP="00F95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7C" w:rsidRDefault="00210E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9B" w:rsidRPr="008011AE" w:rsidRDefault="00E97E0D" w:rsidP="00E97E0D">
    <w:pPr>
      <w:spacing w:after="0" w:line="240" w:lineRule="auto"/>
      <w:rPr>
        <w:sz w:val="16"/>
        <w:szCs w:val="16"/>
      </w:rPr>
    </w:pPr>
    <w:r>
      <w:rPr>
        <w:rFonts w:eastAsia="Times New Roman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38C7418C" wp14:editId="4F2A65A2">
          <wp:simplePos x="0" y="0"/>
          <wp:positionH relativeFrom="column">
            <wp:posOffset>4879089</wp:posOffset>
          </wp:positionH>
          <wp:positionV relativeFrom="paragraph">
            <wp:posOffset>-380066</wp:posOffset>
          </wp:positionV>
          <wp:extent cx="883291" cy="827541"/>
          <wp:effectExtent l="0" t="0" r="0" b="0"/>
          <wp:wrapNone/>
          <wp:docPr id="3" name="Picture 3" descr="new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91" cy="827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019B" w:rsidRPr="008011AE">
      <w:rPr>
        <w:sz w:val="16"/>
        <w:szCs w:val="16"/>
      </w:rPr>
      <w:t>Kiveton Park Infant School, Station Road, Kiveton Park, Sheffield, S26 6QP</w:t>
    </w:r>
  </w:p>
  <w:p w:rsidR="001C019B" w:rsidRPr="008011AE" w:rsidRDefault="001C019B" w:rsidP="00E97E0D">
    <w:pPr>
      <w:spacing w:after="0" w:line="240" w:lineRule="auto"/>
      <w:rPr>
        <w:sz w:val="16"/>
        <w:szCs w:val="16"/>
      </w:rPr>
    </w:pPr>
    <w:r w:rsidRPr="008011AE">
      <w:rPr>
        <w:sz w:val="16"/>
        <w:szCs w:val="16"/>
      </w:rPr>
      <w:t>Phone: 01909 770303</w:t>
    </w:r>
    <w:r>
      <w:rPr>
        <w:sz w:val="16"/>
        <w:szCs w:val="16"/>
      </w:rPr>
      <w:tab/>
    </w:r>
  </w:p>
  <w:p w:rsidR="001C019B" w:rsidRPr="008011AE" w:rsidRDefault="00172CD6" w:rsidP="00E97E0D">
    <w:pPr>
      <w:spacing w:after="0" w:line="240" w:lineRule="auto"/>
      <w:rPr>
        <w:sz w:val="16"/>
        <w:szCs w:val="16"/>
      </w:rPr>
    </w:pPr>
    <w:r w:rsidRPr="008011AE">
      <w:rPr>
        <w:sz w:val="16"/>
        <w:szCs w:val="16"/>
      </w:rPr>
      <w:t>E-mail</w:t>
    </w:r>
    <w:r w:rsidR="001C019B" w:rsidRPr="008011AE">
      <w:rPr>
        <w:sz w:val="16"/>
        <w:szCs w:val="16"/>
      </w:rPr>
      <w:t xml:space="preserve">: </w:t>
    </w:r>
    <w:hyperlink r:id="rId2" w:history="1">
      <w:r w:rsidR="001C019B" w:rsidRPr="008011AE">
        <w:rPr>
          <w:rStyle w:val="Hyperlink"/>
          <w:sz w:val="16"/>
          <w:szCs w:val="16"/>
        </w:rPr>
        <w:t>school@kpi.jmat.org</w:t>
      </w:r>
    </w:hyperlink>
  </w:p>
  <w:p w:rsidR="00C93443" w:rsidRPr="001C019B" w:rsidRDefault="001C019B" w:rsidP="00E97E0D">
    <w:pPr>
      <w:spacing w:after="0" w:line="240" w:lineRule="auto"/>
      <w:rPr>
        <w:sz w:val="16"/>
        <w:szCs w:val="16"/>
      </w:rPr>
    </w:pPr>
    <w:r w:rsidRPr="008011AE">
      <w:rPr>
        <w:sz w:val="16"/>
        <w:szCs w:val="16"/>
      </w:rPr>
      <w:t>Website: www.kivetonparkinfants.co.uk</w:t>
    </w:r>
    <w:r w:rsidR="00C93443">
      <w:t xml:space="preserve">                  </w:t>
    </w:r>
  </w:p>
  <w:p w:rsidR="00D37271" w:rsidRDefault="00C93443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7C" w:rsidRDefault="00210E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0F9"/>
    <w:multiLevelType w:val="hybridMultilevel"/>
    <w:tmpl w:val="00AABF64"/>
    <w:lvl w:ilvl="0" w:tplc="BBD21EEE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52"/>
    <w:rsid w:val="0000601E"/>
    <w:rsid w:val="00031A30"/>
    <w:rsid w:val="00035FE7"/>
    <w:rsid w:val="00087554"/>
    <w:rsid w:val="000B1E45"/>
    <w:rsid w:val="000B6C6D"/>
    <w:rsid w:val="000D7878"/>
    <w:rsid w:val="000F46A2"/>
    <w:rsid w:val="0010340F"/>
    <w:rsid w:val="00105A62"/>
    <w:rsid w:val="00134353"/>
    <w:rsid w:val="00172CD6"/>
    <w:rsid w:val="001776AD"/>
    <w:rsid w:val="00183B0C"/>
    <w:rsid w:val="001960E9"/>
    <w:rsid w:val="001C019B"/>
    <w:rsid w:val="00210E7C"/>
    <w:rsid w:val="00236492"/>
    <w:rsid w:val="002802C6"/>
    <w:rsid w:val="002C367E"/>
    <w:rsid w:val="002E2248"/>
    <w:rsid w:val="002E45D1"/>
    <w:rsid w:val="00305787"/>
    <w:rsid w:val="00326B06"/>
    <w:rsid w:val="003273E6"/>
    <w:rsid w:val="003338A0"/>
    <w:rsid w:val="003A168D"/>
    <w:rsid w:val="003D45A0"/>
    <w:rsid w:val="003E4508"/>
    <w:rsid w:val="00407723"/>
    <w:rsid w:val="0041554C"/>
    <w:rsid w:val="00416663"/>
    <w:rsid w:val="00434810"/>
    <w:rsid w:val="0044317A"/>
    <w:rsid w:val="00443EE3"/>
    <w:rsid w:val="00455568"/>
    <w:rsid w:val="004864A8"/>
    <w:rsid w:val="00491B07"/>
    <w:rsid w:val="00495ED0"/>
    <w:rsid w:val="004D4C11"/>
    <w:rsid w:val="00542F2F"/>
    <w:rsid w:val="005934D5"/>
    <w:rsid w:val="005A3BED"/>
    <w:rsid w:val="005B00EE"/>
    <w:rsid w:val="005B575A"/>
    <w:rsid w:val="005C6B3C"/>
    <w:rsid w:val="00647217"/>
    <w:rsid w:val="00666DDE"/>
    <w:rsid w:val="00667B39"/>
    <w:rsid w:val="0069023A"/>
    <w:rsid w:val="006E793D"/>
    <w:rsid w:val="00707986"/>
    <w:rsid w:val="00724B69"/>
    <w:rsid w:val="00737B7B"/>
    <w:rsid w:val="00746BB7"/>
    <w:rsid w:val="0076219A"/>
    <w:rsid w:val="007B3FE9"/>
    <w:rsid w:val="0080314B"/>
    <w:rsid w:val="00816D63"/>
    <w:rsid w:val="008302C2"/>
    <w:rsid w:val="00837F70"/>
    <w:rsid w:val="00840CC7"/>
    <w:rsid w:val="008A4BE8"/>
    <w:rsid w:val="008B73CA"/>
    <w:rsid w:val="009036E2"/>
    <w:rsid w:val="009679D0"/>
    <w:rsid w:val="00973CBC"/>
    <w:rsid w:val="00994C0B"/>
    <w:rsid w:val="009F5A42"/>
    <w:rsid w:val="00A43CC2"/>
    <w:rsid w:val="00A475AE"/>
    <w:rsid w:val="00A76DD8"/>
    <w:rsid w:val="00A95B0F"/>
    <w:rsid w:val="00B112B9"/>
    <w:rsid w:val="00B37DE2"/>
    <w:rsid w:val="00B41C06"/>
    <w:rsid w:val="00B437A8"/>
    <w:rsid w:val="00B47543"/>
    <w:rsid w:val="00B80837"/>
    <w:rsid w:val="00BB1942"/>
    <w:rsid w:val="00BC2652"/>
    <w:rsid w:val="00BD58B7"/>
    <w:rsid w:val="00C40450"/>
    <w:rsid w:val="00C45263"/>
    <w:rsid w:val="00C649E9"/>
    <w:rsid w:val="00C86B6E"/>
    <w:rsid w:val="00C93443"/>
    <w:rsid w:val="00C95573"/>
    <w:rsid w:val="00C97B05"/>
    <w:rsid w:val="00CF7054"/>
    <w:rsid w:val="00D37271"/>
    <w:rsid w:val="00DD16FF"/>
    <w:rsid w:val="00DE00AD"/>
    <w:rsid w:val="00E55851"/>
    <w:rsid w:val="00E76860"/>
    <w:rsid w:val="00E97E0D"/>
    <w:rsid w:val="00EC1434"/>
    <w:rsid w:val="00EE4347"/>
    <w:rsid w:val="00F05216"/>
    <w:rsid w:val="00F3650B"/>
    <w:rsid w:val="00F82C1E"/>
    <w:rsid w:val="00F84E05"/>
    <w:rsid w:val="00F85B44"/>
    <w:rsid w:val="00F9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612"/>
  </w:style>
  <w:style w:type="paragraph" w:styleId="Footer">
    <w:name w:val="footer"/>
    <w:basedOn w:val="Normal"/>
    <w:link w:val="FooterChar"/>
    <w:uiPriority w:val="99"/>
    <w:unhideWhenUsed/>
    <w:rsid w:val="00F95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612"/>
  </w:style>
  <w:style w:type="character" w:styleId="Hyperlink">
    <w:name w:val="Hyperlink"/>
    <w:basedOn w:val="DefaultParagraphFont"/>
    <w:uiPriority w:val="99"/>
    <w:unhideWhenUsed/>
    <w:rsid w:val="004348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1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37F7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612"/>
  </w:style>
  <w:style w:type="paragraph" w:styleId="Footer">
    <w:name w:val="footer"/>
    <w:basedOn w:val="Normal"/>
    <w:link w:val="FooterChar"/>
    <w:uiPriority w:val="99"/>
    <w:unhideWhenUsed/>
    <w:rsid w:val="00F95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612"/>
  </w:style>
  <w:style w:type="character" w:styleId="Hyperlink">
    <w:name w:val="Hyperlink"/>
    <w:basedOn w:val="DefaultParagraphFont"/>
    <w:uiPriority w:val="99"/>
    <w:unhideWhenUsed/>
    <w:rsid w:val="004348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1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37F7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help-with-childcare-costs/free-childcare-2-year-old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hildcarechoices.gov.uk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hool@kpi.jma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Hartley</dc:creator>
  <cp:lastModifiedBy>Jen Hartley</cp:lastModifiedBy>
  <cp:revision>6</cp:revision>
  <cp:lastPrinted>2020-11-11T09:38:00Z</cp:lastPrinted>
  <dcterms:created xsi:type="dcterms:W3CDTF">2020-11-18T15:57:00Z</dcterms:created>
  <dcterms:modified xsi:type="dcterms:W3CDTF">2021-04-26T09:00:00Z</dcterms:modified>
</cp:coreProperties>
</file>